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63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328"/>
      </w:tblGrid>
      <w:tr w:rsidR="00226047" w14:paraId="237B4FCB" w14:textId="77777777" w:rsidTr="007876AF">
        <w:trPr>
          <w:trHeight w:val="5669"/>
          <w:jc w:val="center"/>
        </w:trPr>
        <w:tc>
          <w:tcPr>
            <w:tcW w:w="16328" w:type="dxa"/>
            <w:vAlign w:val="center"/>
          </w:tcPr>
          <w:p w14:paraId="4360EE22" w14:textId="08CCF285" w:rsidR="00226047" w:rsidRPr="00226047" w:rsidRDefault="00226047" w:rsidP="00226047">
            <w:pPr>
              <w:jc w:val="center"/>
              <w:rPr>
                <w:sz w:val="96"/>
                <w:szCs w:val="96"/>
              </w:rPr>
            </w:pPr>
            <w:r w:rsidRPr="00FC6CEA">
              <w:rPr>
                <w:sz w:val="144"/>
                <w:szCs w:val="144"/>
              </w:rPr>
              <w:t>Beschriftungsblende</w:t>
            </w:r>
          </w:p>
        </w:tc>
      </w:tr>
    </w:tbl>
    <w:p w14:paraId="7629E8D4" w14:textId="77777777" w:rsidR="00094827" w:rsidRPr="00094827" w:rsidRDefault="00094827" w:rsidP="00094827">
      <w:pPr>
        <w:rPr>
          <w:sz w:val="2"/>
          <w:szCs w:val="2"/>
        </w:rPr>
      </w:pPr>
    </w:p>
    <w:tbl>
      <w:tblPr>
        <w:tblStyle w:val="Tabellenraster"/>
        <w:tblW w:w="16328" w:type="dxa"/>
        <w:jc w:val="center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8"/>
      </w:tblGrid>
      <w:tr w:rsidR="00226047" w14:paraId="6DDE17DE" w14:textId="77777777" w:rsidTr="007876AF">
        <w:trPr>
          <w:trHeight w:val="5613"/>
          <w:jc w:val="center"/>
        </w:trPr>
        <w:tc>
          <w:tcPr>
            <w:tcW w:w="16328" w:type="dxa"/>
            <w:vAlign w:val="center"/>
          </w:tcPr>
          <w:p w14:paraId="759A688C" w14:textId="4435A1D1" w:rsidR="00226047" w:rsidRPr="00226047" w:rsidRDefault="00226047" w:rsidP="00226047">
            <w:pPr>
              <w:jc w:val="center"/>
              <w:rPr>
                <w:sz w:val="96"/>
                <w:szCs w:val="96"/>
              </w:rPr>
            </w:pPr>
            <w:r w:rsidRPr="00FC6CEA">
              <w:rPr>
                <w:sz w:val="144"/>
                <w:szCs w:val="144"/>
              </w:rPr>
              <w:t>Beschriftungsblende</w:t>
            </w:r>
          </w:p>
        </w:tc>
      </w:tr>
    </w:tbl>
    <w:p w14:paraId="55A3DEDB" w14:textId="5BE61B84" w:rsidR="00C61423" w:rsidRPr="00226047" w:rsidRDefault="00C61423" w:rsidP="007876AF">
      <w:pPr>
        <w:rPr>
          <w:sz w:val="2"/>
          <w:szCs w:val="2"/>
        </w:rPr>
      </w:pPr>
    </w:p>
    <w:sectPr w:rsidR="00C61423" w:rsidRPr="00226047" w:rsidSect="00D82194">
      <w:pgSz w:w="16838" w:h="11906" w:orient="landscape"/>
      <w:pgMar w:top="284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ctora LT Roman">
    <w:panose1 w:val="02000503050000020004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C7"/>
    <w:rsid w:val="00094827"/>
    <w:rsid w:val="00226047"/>
    <w:rsid w:val="002702EA"/>
    <w:rsid w:val="00366D81"/>
    <w:rsid w:val="003C3834"/>
    <w:rsid w:val="00416DD1"/>
    <w:rsid w:val="005B6DB8"/>
    <w:rsid w:val="006648F4"/>
    <w:rsid w:val="006E3879"/>
    <w:rsid w:val="007876AF"/>
    <w:rsid w:val="00830F82"/>
    <w:rsid w:val="008D38C7"/>
    <w:rsid w:val="00962A15"/>
    <w:rsid w:val="00C22E41"/>
    <w:rsid w:val="00C61423"/>
    <w:rsid w:val="00C84DA9"/>
    <w:rsid w:val="00D14278"/>
    <w:rsid w:val="00D82194"/>
    <w:rsid w:val="00E0230C"/>
    <w:rsid w:val="00E44A40"/>
    <w:rsid w:val="00E815A4"/>
    <w:rsid w:val="00EE3EC4"/>
    <w:rsid w:val="00F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909A15"/>
  <w15:chartTrackingRefBased/>
  <w15:docId w15:val="{D0B3AD97-16AD-45CF-A002-F4718ABF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ctora LT Roman" w:eastAsiaTheme="minorHAnsi" w:hAnsi="Vectora LT Roman" w:cs="Arial"/>
        <w:spacing w:val="10"/>
        <w:sz w:val="16"/>
        <w:szCs w:val="16"/>
        <w:lang w:val="de-CH" w:eastAsia="en-US" w:bidi="ar-SA"/>
      </w:rPr>
    </w:rPrDefault>
    <w:pPrDefault>
      <w:pPr>
        <w:spacing w:after="2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76AF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D3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3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38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38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38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38C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38C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38C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38C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38C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38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38C7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38C7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38C7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38C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38C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38C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38C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D38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3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38C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38C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D38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D38C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D38C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D38C7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D38C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38C7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D38C7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226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Beschriftungsvorlage Acryl</dc:title>
  <dc:subject/>
  <dc:creator>SBD.bibliotheksservice ag</dc:creator>
  <cp:keywords/>
  <dc:description/>
  <cp:lastModifiedBy>Caroline Wenger</cp:lastModifiedBy>
  <cp:revision>10</cp:revision>
  <cp:lastPrinted>2024-03-14T06:57:00Z</cp:lastPrinted>
  <dcterms:created xsi:type="dcterms:W3CDTF">2024-03-14T06:10:00Z</dcterms:created>
  <dcterms:modified xsi:type="dcterms:W3CDTF">2024-03-14T06:59:00Z</dcterms:modified>
</cp:coreProperties>
</file>