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644D5" w14:textId="28913485" w:rsidR="003706F0" w:rsidRDefault="0045350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B8955" wp14:editId="6295D174">
                <wp:simplePos x="0" y="0"/>
                <wp:positionH relativeFrom="column">
                  <wp:posOffset>-914400</wp:posOffset>
                </wp:positionH>
                <wp:positionV relativeFrom="paragraph">
                  <wp:posOffset>9372600</wp:posOffset>
                </wp:positionV>
                <wp:extent cx="10692130" cy="3200400"/>
                <wp:effectExtent l="0" t="0" r="0" b="4445"/>
                <wp:wrapNone/>
                <wp:docPr id="16320139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056" w14:textId="77777777" w:rsidR="003706F0" w:rsidRDefault="003706F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03B9B54B" w14:textId="77777777" w:rsidR="003706F0" w:rsidRDefault="003706F0">
                            <w:pPr>
                              <w:jc w:val="center"/>
                              <w:rPr>
                                <w:rFonts w:ascii="Arial" w:hAnsi="Arial" w:cs="Arial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4"/>
                                <w:szCs w:val="104"/>
                              </w:rPr>
                              <w:t>Jklsakjkjlajkljkafjkkjkjfa</w:t>
                            </w:r>
                          </w:p>
                          <w:p w14:paraId="066CADC1" w14:textId="77777777" w:rsidR="003706F0" w:rsidRDefault="003706F0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12527EBC" w14:textId="77777777" w:rsidR="003706F0" w:rsidRDefault="003706F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Faljkjklfajkjklafkjjkjkfaj</w:t>
                            </w:r>
                          </w:p>
                          <w:p w14:paraId="01D4BFED" w14:textId="77777777" w:rsidR="003706F0" w:rsidRDefault="003706F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Afkljkjklkjkjljkljk</w:t>
                            </w:r>
                          </w:p>
                          <w:p w14:paraId="59D3A177" w14:textId="77777777" w:rsidR="003706F0" w:rsidRDefault="003706F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jklkjkjkjkjkjjkkjkjkjkjji</w:t>
                            </w:r>
                          </w:p>
                          <w:p w14:paraId="26E63F2E" w14:textId="77777777" w:rsidR="003706F0" w:rsidRDefault="00370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89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in;margin-top:738pt;width:841.9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" stroked="f">
                <v:textbox>
                  <w:txbxContent>
                    <w:p w14:paraId="41200056" w14:textId="77777777" w:rsidR="003706F0" w:rsidRDefault="003706F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03B9B54B" w14:textId="77777777" w:rsidR="003706F0" w:rsidRDefault="003706F0">
                      <w:pPr>
                        <w:jc w:val="center"/>
                        <w:rPr>
                          <w:rFonts w:ascii="Arial" w:hAnsi="Arial" w:cs="Arial"/>
                          <w:sz w:val="104"/>
                          <w:szCs w:val="104"/>
                        </w:rPr>
                      </w:pPr>
                      <w:r>
                        <w:rPr>
                          <w:rFonts w:ascii="Arial" w:hAnsi="Arial" w:cs="Arial"/>
                          <w:sz w:val="104"/>
                          <w:szCs w:val="104"/>
                        </w:rPr>
                        <w:t>Jklsakjkjlajkljkafjkkjkjfa</w:t>
                      </w:r>
                    </w:p>
                    <w:p w14:paraId="066CADC1" w14:textId="77777777" w:rsidR="003706F0" w:rsidRDefault="003706F0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12527EBC" w14:textId="77777777" w:rsidR="003706F0" w:rsidRDefault="003706F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Faljkjklfajkjklafkjjkjkfaj</w:t>
                      </w:r>
                    </w:p>
                    <w:p w14:paraId="01D4BFED" w14:textId="77777777" w:rsidR="003706F0" w:rsidRDefault="003706F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Afkljkjklkjkjljkljk</w:t>
                      </w:r>
                    </w:p>
                    <w:p w14:paraId="59D3A177" w14:textId="77777777" w:rsidR="003706F0" w:rsidRDefault="003706F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jklkjkjkjkjkjjkkjkjkjkjji</w:t>
                      </w:r>
                    </w:p>
                    <w:p w14:paraId="26E63F2E" w14:textId="77777777" w:rsidR="003706F0" w:rsidRDefault="003706F0"/>
                  </w:txbxContent>
                </v:textbox>
              </v:shape>
            </w:pict>
          </mc:Fallback>
        </mc:AlternateContent>
      </w:r>
    </w:p>
    <w:sectPr w:rsidR="003706F0">
      <w:pgSz w:w="16840" w:h="23814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F0"/>
    <w:rsid w:val="003706F0"/>
    <w:rsid w:val="004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7F43CBC"/>
  <w15:chartTrackingRefBased/>
  <w15:docId w15:val="{3E3D613C-62CB-4FA4-B928-DB93AD91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Lorenz&amp;Company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SBD.bibliotheksdienst AG</dc:creator>
  <cp:keywords/>
  <dc:description/>
  <cp:lastModifiedBy>Asita Krebs</cp:lastModifiedBy>
  <cp:revision>2</cp:revision>
  <cp:lastPrinted>2008-04-03T16:58:00Z</cp:lastPrinted>
  <dcterms:created xsi:type="dcterms:W3CDTF">2024-09-16T11:39:00Z</dcterms:created>
  <dcterms:modified xsi:type="dcterms:W3CDTF">2024-09-16T11:39:00Z</dcterms:modified>
</cp:coreProperties>
</file>